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DC" w:rsidRPr="00AB3B67" w:rsidRDefault="007D0CE1" w:rsidP="00AB3B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3B6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B3B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3B67">
        <w:rPr>
          <w:rFonts w:ascii="Times New Roman" w:hAnsi="Times New Roman" w:cs="Times New Roman"/>
          <w:b/>
          <w:sz w:val="24"/>
          <w:szCs w:val="24"/>
        </w:rPr>
        <w:t xml:space="preserve"> Заветное желание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Ниточка оборвалась -  звезда упала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И сгорела в атмосфере дней.</w:t>
      </w:r>
    </w:p>
    <w:p w:rsidR="007D0CE1" w:rsidRPr="00AB3B67" w:rsidRDefault="003870A5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Было ей на небе места</w:t>
      </w:r>
      <w:r w:rsidR="007D0CE1" w:rsidRPr="00AB3B67">
        <w:rPr>
          <w:rFonts w:ascii="Times New Roman" w:hAnsi="Times New Roman" w:cs="Times New Roman"/>
          <w:sz w:val="24"/>
          <w:szCs w:val="24"/>
        </w:rPr>
        <w:t xml:space="preserve"> мало;</w:t>
      </w:r>
    </w:p>
    <w:p w:rsidR="007D0CE1" w:rsidRPr="00AB3B67" w:rsidRDefault="007D0CE1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Среди ярких праздничных огней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Загадай желание любое -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Сокровенное и сбудется оно.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 xml:space="preserve">Всё исполнит небо голубое - </w:t>
      </w:r>
    </w:p>
    <w:p w:rsidR="007D0CE1" w:rsidRPr="00AB3B67" w:rsidRDefault="003870A5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Тёмное, как из</w:t>
      </w:r>
      <w:r w:rsidR="007D0CE1" w:rsidRPr="00AB3B67">
        <w:rPr>
          <w:rFonts w:ascii="Times New Roman" w:hAnsi="Times New Roman" w:cs="Times New Roman"/>
          <w:sz w:val="24"/>
          <w:szCs w:val="24"/>
        </w:rPr>
        <w:t>дому окно.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Кто - то пусть не верует в приметы,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Для кого - то небо – звук пустой.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Сохрани в душе своей секреты…</w:t>
      </w:r>
    </w:p>
    <w:p w:rsidR="007D0CE1" w:rsidRPr="00AB3B67" w:rsidRDefault="007D0CE1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Необычной, любящей, святой…</w:t>
      </w:r>
    </w:p>
    <w:p w:rsidR="007D0CE1" w:rsidRPr="00AB3B67" w:rsidRDefault="003870A5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Прорастё</w:t>
      </w:r>
      <w:r w:rsidR="007D0CE1" w:rsidRPr="00AB3B67">
        <w:rPr>
          <w:rFonts w:ascii="Times New Roman" w:hAnsi="Times New Roman" w:cs="Times New Roman"/>
          <w:sz w:val="24"/>
          <w:szCs w:val="24"/>
        </w:rPr>
        <w:t>т желание – созреет,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B67">
        <w:rPr>
          <w:rFonts w:ascii="Times New Roman" w:hAnsi="Times New Roman" w:cs="Times New Roman"/>
          <w:sz w:val="24"/>
          <w:szCs w:val="24"/>
        </w:rPr>
        <w:t>Даст плоды</w:t>
      </w:r>
      <w:proofErr w:type="gramEnd"/>
      <w:r w:rsidRPr="00AB3B67">
        <w:rPr>
          <w:rFonts w:ascii="Times New Roman" w:hAnsi="Times New Roman" w:cs="Times New Roman"/>
          <w:sz w:val="24"/>
          <w:szCs w:val="24"/>
        </w:rPr>
        <w:t>, но только надо ждать…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В час ночной, когда луна бледнеет,</w:t>
      </w: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Когда сердце страстью леденеет,</w:t>
      </w:r>
    </w:p>
    <w:p w:rsidR="00B244DC" w:rsidRPr="00AB3B67" w:rsidRDefault="007D0CE1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 xml:space="preserve">Небо </w:t>
      </w:r>
      <w:r w:rsidR="00B244DC" w:rsidRPr="00AB3B67">
        <w:rPr>
          <w:rFonts w:ascii="Times New Roman" w:hAnsi="Times New Roman" w:cs="Times New Roman"/>
          <w:sz w:val="24"/>
          <w:szCs w:val="24"/>
        </w:rPr>
        <w:t>счастья сможет да</w:t>
      </w:r>
      <w:r w:rsidRPr="00AB3B67">
        <w:rPr>
          <w:rFonts w:ascii="Times New Roman" w:hAnsi="Times New Roman" w:cs="Times New Roman"/>
          <w:sz w:val="24"/>
          <w:szCs w:val="24"/>
        </w:rPr>
        <w:t>ровать!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Ты, любовь моя – небес созданье: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Молодое, сладкое вино…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Загадай заветное желание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Веря, что исполнится оно!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4DC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3B67" w:rsidRDefault="00AB3B67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3B67" w:rsidRDefault="00AB3B67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3B67" w:rsidRDefault="00AB3B67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3B67" w:rsidRDefault="00AB3B67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3B67" w:rsidRDefault="00AB3B67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9C2" w:rsidRDefault="009059C2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9C2" w:rsidRDefault="009059C2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3B67" w:rsidRPr="00AB3B67" w:rsidRDefault="00AB3B67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4DC" w:rsidRPr="00AB3B67" w:rsidRDefault="00AB3B67" w:rsidP="00AB3B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244DC" w:rsidRPr="00AB3B67">
        <w:rPr>
          <w:rFonts w:ascii="Times New Roman" w:hAnsi="Times New Roman" w:cs="Times New Roman"/>
          <w:sz w:val="24"/>
          <w:szCs w:val="24"/>
        </w:rPr>
        <w:t xml:space="preserve">  </w:t>
      </w:r>
      <w:r w:rsidR="00B244DC" w:rsidRPr="00AB3B67">
        <w:rPr>
          <w:rFonts w:ascii="Times New Roman" w:hAnsi="Times New Roman" w:cs="Times New Roman"/>
          <w:b/>
          <w:sz w:val="24"/>
          <w:szCs w:val="24"/>
        </w:rPr>
        <w:t>Лето к закату идет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Лето к закату идет…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Август бродяга уж дышит.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Кто – то всё лучшее ждет,</w:t>
      </w:r>
    </w:p>
    <w:p w:rsidR="00B244DC" w:rsidRPr="00AB3B67" w:rsidRDefault="00B244DC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Кто – то всё лучшее пишет…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Рожь пожелтела в дали,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Солнце быстрее садится.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Где – то кричат журавли,</w:t>
      </w:r>
    </w:p>
    <w:p w:rsidR="00B244DC" w:rsidRPr="00AB3B67" w:rsidRDefault="00B244DC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Небо звездами искрится.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Утром седеет туман,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Вечером веет прохладой.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И чей – то летний роман,</w:t>
      </w:r>
    </w:p>
    <w:p w:rsidR="00B244DC" w:rsidRPr="00AB3B67" w:rsidRDefault="00B244DC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Будет последней отрадой.</w:t>
      </w:r>
    </w:p>
    <w:p w:rsidR="00B244DC" w:rsidRPr="00AB3B67" w:rsidRDefault="003870A5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Лета</w:t>
      </w:r>
      <w:r w:rsidR="00B244DC" w:rsidRPr="00AB3B67">
        <w:rPr>
          <w:rFonts w:ascii="Times New Roman" w:hAnsi="Times New Roman" w:cs="Times New Roman"/>
          <w:sz w:val="24"/>
          <w:szCs w:val="24"/>
        </w:rPr>
        <w:t xml:space="preserve"> прекрасный финал!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Каждый подводит итоги…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День, прогоревший, упал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За горизонт в пыль дороги…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3B67">
        <w:rPr>
          <w:rFonts w:ascii="Times New Roman" w:hAnsi="Times New Roman" w:cs="Times New Roman"/>
          <w:b/>
          <w:sz w:val="24"/>
          <w:szCs w:val="24"/>
        </w:rPr>
        <w:t xml:space="preserve">                    Сила жизни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Росток сквозь асфальт пробивается к свету,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B67">
        <w:rPr>
          <w:rFonts w:ascii="Times New Roman" w:hAnsi="Times New Roman" w:cs="Times New Roman"/>
          <w:sz w:val="24"/>
          <w:szCs w:val="24"/>
        </w:rPr>
        <w:t>Наполненный</w:t>
      </w:r>
      <w:proofErr w:type="gramEnd"/>
      <w:r w:rsidRPr="00AB3B67">
        <w:rPr>
          <w:rFonts w:ascii="Times New Roman" w:hAnsi="Times New Roman" w:cs="Times New Roman"/>
          <w:sz w:val="24"/>
          <w:szCs w:val="24"/>
        </w:rPr>
        <w:t xml:space="preserve"> соками жизненных сил.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Через тьму и через твердь прорывается к лету</w:t>
      </w:r>
    </w:p>
    <w:p w:rsidR="00B244DC" w:rsidRPr="00AB3B67" w:rsidRDefault="00B244DC" w:rsidP="00AB3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 xml:space="preserve"> И хочет, чтоб дождь его теплый умыл…</w:t>
      </w:r>
    </w:p>
    <w:p w:rsidR="00B2325D" w:rsidRPr="00AB3B67" w:rsidRDefault="00B2325D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3B67">
        <w:rPr>
          <w:rFonts w:ascii="Times New Roman" w:hAnsi="Times New Roman" w:cs="Times New Roman"/>
          <w:sz w:val="24"/>
          <w:szCs w:val="24"/>
        </w:rPr>
        <w:t>Пророс… солнце нежно ему улыбнулось</w:t>
      </w:r>
      <w:proofErr w:type="gramEnd"/>
      <w:r w:rsidRPr="00AB3B67">
        <w:rPr>
          <w:rFonts w:ascii="Times New Roman" w:hAnsi="Times New Roman" w:cs="Times New Roman"/>
          <w:sz w:val="24"/>
          <w:szCs w:val="24"/>
        </w:rPr>
        <w:t>,</w:t>
      </w:r>
    </w:p>
    <w:p w:rsidR="00B2325D" w:rsidRPr="00AB3B67" w:rsidRDefault="00B2325D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Раскрасило зеленью бледный листок.</w:t>
      </w:r>
    </w:p>
    <w:p w:rsidR="00B2325D" w:rsidRPr="00AB3B67" w:rsidRDefault="00B2325D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И зелень, приятная глазу, тянулась</w:t>
      </w:r>
    </w:p>
    <w:p w:rsidR="00B2325D" w:rsidRPr="00AB3B67" w:rsidRDefault="00B2325D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B67">
        <w:rPr>
          <w:rFonts w:ascii="Times New Roman" w:hAnsi="Times New Roman" w:cs="Times New Roman"/>
          <w:sz w:val="24"/>
          <w:szCs w:val="24"/>
        </w:rPr>
        <w:t>К рождению утра, глядя на восток.</w:t>
      </w: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44DC" w:rsidRPr="00AB3B67" w:rsidRDefault="00B244DC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0CE1" w:rsidRPr="00AB3B67" w:rsidRDefault="007D0CE1" w:rsidP="00AB3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D0CE1" w:rsidRPr="00AB3B67" w:rsidSect="00F3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D0CE1"/>
    <w:rsid w:val="003870A5"/>
    <w:rsid w:val="003A7ACF"/>
    <w:rsid w:val="007D0CE1"/>
    <w:rsid w:val="009059C2"/>
    <w:rsid w:val="00AB3B67"/>
    <w:rsid w:val="00B2325D"/>
    <w:rsid w:val="00B244DC"/>
    <w:rsid w:val="00BB53BB"/>
    <w:rsid w:val="00F330DC"/>
    <w:rsid w:val="00F8582F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Лагуново</cp:lastModifiedBy>
  <cp:revision>8</cp:revision>
  <dcterms:created xsi:type="dcterms:W3CDTF">2016-01-15T07:27:00Z</dcterms:created>
  <dcterms:modified xsi:type="dcterms:W3CDTF">2016-01-18T12:42:00Z</dcterms:modified>
</cp:coreProperties>
</file>